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BD" w:rsidRDefault="007D56BD" w:rsidP="007D56BD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/>
          <w:color w:val="000000"/>
          <w:kern w:val="28"/>
          <w:sz w:val="28"/>
          <w:szCs w:val="28"/>
        </w:rPr>
      </w:pPr>
      <w:bookmarkStart w:id="0" w:name="_GoBack"/>
      <w:r>
        <w:rPr>
          <w:rFonts w:asciiTheme="minorHAnsi" w:hAnsiTheme="minorHAnsi"/>
        </w:rPr>
        <w:t xml:space="preserve">ALLEGATO </w:t>
      </w:r>
      <w:r>
        <w:rPr>
          <w:rFonts w:asciiTheme="minorHAnsi" w:hAnsiTheme="minorHAnsi"/>
        </w:rPr>
        <w:t>4</w:t>
      </w:r>
    </w:p>
    <w:bookmarkEnd w:id="0"/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DE5E8F" w:rsidRDefault="007D56BD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  <w:r>
        <w:rPr>
          <w:rFonts w:asciiTheme="minorHAnsi" w:hAnsiTheme="minorHAnsi"/>
          <w:color w:val="000000"/>
          <w:kern w:val="28"/>
          <w:sz w:val="28"/>
          <w:szCs w:val="28"/>
        </w:rPr>
        <w:t>ATTESTAZIONE UNILATERALE DI RISPONDENZA EX D.M. 16/01/2017</w:t>
      </w:r>
    </w:p>
    <w:p w:rsidR="007D56BD" w:rsidRPr="001F4ACD" w:rsidRDefault="007D56BD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DE5E8F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L’Organizzazione ________________________________________ in persona di ____________________________________________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firmataria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dell’Accordo territoriale per il Comune di Racconigi depositato il _______________ ed in vigore dal ____________________</w:t>
      </w:r>
    </w:p>
    <w:p w:rsidR="007D56BD" w:rsidRPr="001F4AC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premesso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che</w:t>
      </w:r>
    </w:p>
    <w:p w:rsidR="00DE5E8F" w:rsidRDefault="00DE5E8F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 xml:space="preserve">C.F.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>_______ residente a 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In ______________________________________________ n. 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nella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sua qualità di locatore dell’immobile 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sito in Racconigi </w:t>
      </w:r>
      <w:r>
        <w:rPr>
          <w:rFonts w:asciiTheme="minorHAnsi" w:hAnsiTheme="minorHAnsi"/>
          <w:color w:val="000000"/>
          <w:kern w:val="28"/>
          <w:sz w:val="18"/>
          <w:szCs w:val="18"/>
        </w:rPr>
        <w:t>in  __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identificato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al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foglio ________________ mappale ___________  sub. ___________ </w:t>
      </w:r>
      <w:proofErr w:type="spellStart"/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categ</w:t>
      </w:r>
      <w:proofErr w:type="spellEnd"/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. _____</w:t>
      </w:r>
      <w:proofErr w:type="gramStart"/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_ 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classe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_______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rendita </w:t>
      </w:r>
      <w:proofErr w:type="spellStart"/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cat</w:t>
      </w:r>
      <w:proofErr w:type="spellEnd"/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. ________</w:t>
      </w:r>
    </w:p>
    <w:p w:rsidR="007D56BD" w:rsidRPr="001F4AC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ha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stipulato un contratto con 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C.F.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>_______ residente a ____________________________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>_</w:t>
      </w:r>
      <w:r>
        <w:rPr>
          <w:rFonts w:asciiTheme="minorHAnsi" w:hAnsiTheme="minorHAnsi"/>
          <w:color w:val="000000"/>
          <w:kern w:val="28"/>
          <w:sz w:val="18"/>
          <w:szCs w:val="18"/>
        </w:rPr>
        <w:t>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In ______________________________________________ n. 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nella sua qualità di conduttore</w:t>
      </w:r>
    </w:p>
    <w:p w:rsidR="00DE5E8F" w:rsidRDefault="00257689" w:rsidP="00257689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r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>egistrato</w:t>
      </w:r>
      <w:proofErr w:type="gramEnd"/>
      <w:r w:rsidR="007D56BD">
        <w:rPr>
          <w:rFonts w:asciiTheme="minorHAnsi" w:hAnsiTheme="minorHAnsi"/>
          <w:color w:val="000000"/>
          <w:kern w:val="28"/>
          <w:sz w:val="18"/>
          <w:szCs w:val="18"/>
        </w:rPr>
        <w:t xml:space="preserve"> il __________________ al n. serie _______________ identificativo telematico presso l’Ag. delle Entrate di ____________</w:t>
      </w:r>
    </w:p>
    <w:p w:rsidR="00257689" w:rsidRDefault="00257689" w:rsidP="00257689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in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corso di registrazione essendo i termini non ancora scaduti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ha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presentato richiesta per l’attestazione ex D.M. 16/01/2017, Legge 431/1998 a codesta associazione sindacale dichiarando ai sensi del D.P.R. 445/2000 e </w:t>
      </w:r>
      <w:proofErr w:type="spellStart"/>
      <w:r>
        <w:rPr>
          <w:rFonts w:asciiTheme="minorHAnsi" w:hAnsiTheme="minorHAnsi"/>
          <w:color w:val="000000"/>
          <w:kern w:val="28"/>
          <w:sz w:val="18"/>
          <w:szCs w:val="18"/>
        </w:rPr>
        <w:t>s.m.i.</w:t>
      </w:r>
      <w:proofErr w:type="spell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sotto la sua responsabilità, quanto contenuto nel contratto, nei calcoli e nei parametri.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Il/La Signor/a ___________________________________________________ dichiara di aver preso visione e di essere stato informato/a del contenuto dell’Accordo territoriale sottoscritto il _______________________ ed in vigore dal _______________________________</w:t>
      </w:r>
    </w:p>
    <w:p w:rsidR="00257689" w:rsidRPr="00A62E11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kern w:val="28"/>
          <w:sz w:val="18"/>
          <w:szCs w:val="18"/>
        </w:rPr>
      </w:pP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Firma del locatore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  <w:t xml:space="preserve">          </w:t>
      </w:r>
      <w:r w:rsid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        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</w:t>
      </w:r>
      <w:r w:rsid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 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Firma del conduttore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  <w:t>________________________________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Tutto ciò premesso, l’Organizzazione come sopra rappresentata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sotto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la propria responsabilità e sulla base degli elementi oggettivi dichiarati dalle parti nel contratto, nei calcoli e nei parametri, anche ai fini dell’ottenimento di eventuali agevolazioni fiscali,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ATTESTA</w:t>
      </w:r>
      <w:r w:rsidR="00A62E11">
        <w:rPr>
          <w:rFonts w:asciiTheme="minorHAnsi" w:hAnsiTheme="minorHAnsi"/>
          <w:color w:val="000000"/>
          <w:kern w:val="28"/>
          <w:sz w:val="18"/>
          <w:szCs w:val="18"/>
        </w:rPr>
        <w:t xml:space="preserve">    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proofErr w:type="gramStart"/>
      <w:r>
        <w:rPr>
          <w:rFonts w:asciiTheme="minorHAnsi" w:hAnsiTheme="minorHAnsi"/>
          <w:color w:val="000000"/>
          <w:kern w:val="28"/>
          <w:sz w:val="18"/>
          <w:szCs w:val="18"/>
        </w:rPr>
        <w:t>che</w:t>
      </w:r>
      <w:proofErr w:type="gramEnd"/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i contenuti economici e normativi del contratto sopra descritto corrispondono a quanto previsto dall’Accordo territoriale vigente per il Comune di Racconigi </w:t>
      </w:r>
      <w:r>
        <w:rPr>
          <w:rFonts w:asciiTheme="minorHAnsi" w:hAnsiTheme="minorHAnsi"/>
          <w:color w:val="000000"/>
          <w:kern w:val="28"/>
          <w:sz w:val="18"/>
          <w:szCs w:val="18"/>
        </w:rPr>
        <w:t>depositato il _______________ ed in vigore dal ____________________</w:t>
      </w:r>
    </w:p>
    <w:p w:rsidR="00257689" w:rsidRPr="00A62E11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000000"/>
          <w:kern w:val="28"/>
          <w:sz w:val="18"/>
          <w:szCs w:val="18"/>
        </w:rPr>
      </w:pPr>
      <w:proofErr w:type="gramStart"/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per</w:t>
      </w:r>
      <w:proofErr w:type="gramEnd"/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l’Organizzazione ________________________________________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r>
        <w:rPr>
          <w:rFonts w:asciiTheme="minorHAnsi" w:hAnsiTheme="minorHAnsi"/>
          <w:i/>
          <w:color w:val="000000"/>
          <w:kern w:val="28"/>
          <w:sz w:val="16"/>
          <w:szCs w:val="16"/>
        </w:rPr>
        <w:t>Il locatore dovrà:</w:t>
      </w:r>
    </w:p>
    <w:p w:rsidR="00257689" w:rsidRDefault="00257689" w:rsidP="00257689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proofErr w:type="gramStart"/>
      <w:r>
        <w:rPr>
          <w:rFonts w:asciiTheme="minorHAnsi" w:hAnsiTheme="minorHAnsi"/>
          <w:i/>
          <w:color w:val="000000"/>
          <w:kern w:val="28"/>
          <w:sz w:val="16"/>
          <w:szCs w:val="16"/>
        </w:rPr>
        <w:t>per</w:t>
      </w:r>
      <w:proofErr w:type="gramEnd"/>
      <w:r>
        <w:rPr>
          <w:rFonts w:asciiTheme="minorHAnsi" w:hAnsiTheme="minorHAnsi"/>
          <w:i/>
          <w:color w:val="000000"/>
          <w:kern w:val="28"/>
          <w:sz w:val="16"/>
          <w:szCs w:val="16"/>
        </w:rPr>
        <w:t xml:space="preserve"> l’applicazione dell’aliquota agevolata IMU trasmettere una copia della presente attestazione, del contratto e la planimetria catastale all’Ufficio Protocollo del Comune di Racconigi</w:t>
      </w:r>
    </w:p>
    <w:p w:rsidR="00257689" w:rsidRPr="00257689" w:rsidRDefault="00257689" w:rsidP="00257689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proofErr w:type="gramStart"/>
      <w:r>
        <w:rPr>
          <w:rFonts w:asciiTheme="minorHAnsi" w:hAnsiTheme="minorHAnsi"/>
          <w:i/>
          <w:color w:val="000000"/>
          <w:kern w:val="28"/>
          <w:sz w:val="16"/>
          <w:szCs w:val="16"/>
        </w:rPr>
        <w:t>per</w:t>
      </w:r>
      <w:proofErr w:type="gramEnd"/>
      <w:r>
        <w:rPr>
          <w:rFonts w:asciiTheme="minorHAnsi" w:hAnsiTheme="minorHAnsi"/>
          <w:i/>
          <w:color w:val="000000"/>
          <w:kern w:val="28"/>
          <w:sz w:val="16"/>
          <w:szCs w:val="16"/>
        </w:rPr>
        <w:t xml:space="preserve"> la riduzione dell’IRPEF dovrà conservare una copia della presente attestazione a disposizione di una verifica dell’Ufficio Imposte</w:t>
      </w:r>
    </w:p>
    <w:p w:rsidR="00DE5E8F" w:rsidRPr="001F4ACD" w:rsidRDefault="00DE5E8F" w:rsidP="00DE5E8F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/>
          <w:color w:val="000000"/>
          <w:kern w:val="28"/>
          <w:sz w:val="18"/>
          <w:szCs w:val="18"/>
        </w:rPr>
      </w:pPr>
    </w:p>
    <w:sectPr w:rsidR="00DE5E8F" w:rsidRPr="001F4ACD" w:rsidSect="00DE5E8F">
      <w:pgSz w:w="12240" w:h="15840"/>
      <w:pgMar w:top="360" w:right="1134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63715"/>
    <w:multiLevelType w:val="hybridMultilevel"/>
    <w:tmpl w:val="11CABC50"/>
    <w:lvl w:ilvl="0" w:tplc="0D386CF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2F8B"/>
    <w:multiLevelType w:val="hybridMultilevel"/>
    <w:tmpl w:val="5C5CAFFC"/>
    <w:lvl w:ilvl="0" w:tplc="7E921D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8F"/>
    <w:rsid w:val="000726A3"/>
    <w:rsid w:val="000C4941"/>
    <w:rsid w:val="000F45BE"/>
    <w:rsid w:val="00181B69"/>
    <w:rsid w:val="001C0341"/>
    <w:rsid w:val="001D02F9"/>
    <w:rsid w:val="001F0C12"/>
    <w:rsid w:val="001F4ACD"/>
    <w:rsid w:val="00231155"/>
    <w:rsid w:val="00246721"/>
    <w:rsid w:val="00257689"/>
    <w:rsid w:val="003166EA"/>
    <w:rsid w:val="00391F67"/>
    <w:rsid w:val="004F0E6F"/>
    <w:rsid w:val="005E7B33"/>
    <w:rsid w:val="006F2AEA"/>
    <w:rsid w:val="006F56F3"/>
    <w:rsid w:val="00717AC0"/>
    <w:rsid w:val="00731B5E"/>
    <w:rsid w:val="007D56BD"/>
    <w:rsid w:val="008222B3"/>
    <w:rsid w:val="00A62E11"/>
    <w:rsid w:val="00AF714F"/>
    <w:rsid w:val="00BB0AB2"/>
    <w:rsid w:val="00DE5E8F"/>
    <w:rsid w:val="00E67E69"/>
    <w:rsid w:val="00F12705"/>
    <w:rsid w:val="00F16C38"/>
    <w:rsid w:val="00F37695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7F51-1535-4334-9217-08180FF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C03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APPLICAZIONE DEI PARAMETRI DI CUI ALL’ACCORDO         TERRITORIALE PER LA CITTA’ DI CUNEO</vt:lpstr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APPLICAZIONE DEI PARAMETRI DI CUI ALL’ACCORDO         TERRITORIALE PER LA CITTA’ DI CUNEO</dc:title>
  <dc:subject/>
  <dc:creator>info</dc:creator>
  <cp:keywords/>
  <cp:lastModifiedBy>antonella</cp:lastModifiedBy>
  <cp:revision>4</cp:revision>
  <cp:lastPrinted>2005-03-18T09:29:00Z</cp:lastPrinted>
  <dcterms:created xsi:type="dcterms:W3CDTF">2020-01-22T11:29:00Z</dcterms:created>
  <dcterms:modified xsi:type="dcterms:W3CDTF">2020-01-22T11:49:00Z</dcterms:modified>
</cp:coreProperties>
</file>